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350" w:rsidRPr="00EE0350" w:rsidRDefault="00EE0350" w:rsidP="00EE035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Pr="00EE0350">
        <w:rPr>
          <w:rFonts w:ascii="Times New Roman" w:hAnsi="Times New Roman" w:cs="Times New Roman"/>
          <w:b/>
          <w:sz w:val="24"/>
          <w:szCs w:val="24"/>
        </w:rPr>
        <w:t>T.C.</w:t>
      </w:r>
    </w:p>
    <w:p w:rsidR="00EE0350" w:rsidRPr="00EE0350" w:rsidRDefault="00EE0350" w:rsidP="00EE035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350">
        <w:rPr>
          <w:rFonts w:ascii="Times New Roman" w:hAnsi="Times New Roman" w:cs="Times New Roman"/>
          <w:b/>
          <w:sz w:val="24"/>
          <w:szCs w:val="24"/>
        </w:rPr>
        <w:t>ARDAHAN ÜNİVERSİTESİ</w:t>
      </w:r>
    </w:p>
    <w:p w:rsidR="00EE0350" w:rsidRPr="00EE0350" w:rsidRDefault="00EE0350" w:rsidP="00EE035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350">
        <w:rPr>
          <w:rFonts w:ascii="Times New Roman" w:hAnsi="Times New Roman" w:cs="Times New Roman"/>
          <w:b/>
          <w:sz w:val="24"/>
          <w:szCs w:val="24"/>
        </w:rPr>
        <w:t>ARDAHAN İNSANİ BİLİMLER VE EDEBİYAT FAKÜLTESİ</w:t>
      </w:r>
    </w:p>
    <w:p w:rsidR="00EE0350" w:rsidRPr="00EE0350" w:rsidRDefault="00EE0350" w:rsidP="00EE035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350">
        <w:rPr>
          <w:rFonts w:ascii="Times New Roman" w:hAnsi="Times New Roman" w:cs="Times New Roman"/>
          <w:b/>
          <w:sz w:val="24"/>
          <w:szCs w:val="24"/>
        </w:rPr>
        <w:t>2019-2020 EĞİ</w:t>
      </w:r>
      <w:r>
        <w:rPr>
          <w:rFonts w:ascii="Times New Roman" w:hAnsi="Times New Roman" w:cs="Times New Roman"/>
          <w:b/>
          <w:sz w:val="24"/>
          <w:szCs w:val="24"/>
        </w:rPr>
        <w:t>TİM-ÖĞRETİM YILI BAHAR DÖNEMİ</w:t>
      </w:r>
    </w:p>
    <w:p w:rsidR="00EE0350" w:rsidRDefault="00EE0350" w:rsidP="00EE035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YATAY GEÇİŞ BAŞVURU</w:t>
      </w:r>
      <w:r w:rsidR="00C77967">
        <w:rPr>
          <w:rFonts w:ascii="Times New Roman" w:hAnsi="Times New Roman" w:cs="Times New Roman"/>
          <w:b/>
          <w:sz w:val="24"/>
          <w:szCs w:val="24"/>
        </w:rPr>
        <w:t>SU</w:t>
      </w:r>
      <w:r>
        <w:rPr>
          <w:rFonts w:ascii="Times New Roman" w:hAnsi="Times New Roman" w:cs="Times New Roman"/>
          <w:b/>
          <w:sz w:val="24"/>
          <w:szCs w:val="24"/>
        </w:rPr>
        <w:t xml:space="preserve"> SONUÇLARI</w:t>
      </w:r>
    </w:p>
    <w:tbl>
      <w:tblPr>
        <w:tblStyle w:val="TabloKlavuzu"/>
        <w:tblpPr w:leftFromText="141" w:rightFromText="141" w:vertAnchor="text" w:horzAnchor="margin" w:tblpXSpec="center" w:tblpY="706"/>
        <w:tblW w:w="1616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86"/>
        <w:gridCol w:w="2552"/>
        <w:gridCol w:w="1417"/>
        <w:gridCol w:w="1417"/>
        <w:gridCol w:w="2618"/>
        <w:gridCol w:w="1497"/>
        <w:gridCol w:w="1555"/>
        <w:gridCol w:w="3119"/>
      </w:tblGrid>
      <w:tr w:rsidR="00EE0350" w:rsidRPr="006761A1" w:rsidTr="00EE035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50" w:rsidRPr="006761A1" w:rsidRDefault="00EE0350" w:rsidP="00EE035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761A1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50" w:rsidRPr="006761A1" w:rsidRDefault="00EE0350" w:rsidP="00EE035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761A1">
              <w:rPr>
                <w:rFonts w:ascii="Times New Roman" w:hAnsi="Times New Roman" w:cs="Times New Roman"/>
                <w:b/>
              </w:rPr>
              <w:t>Kayıtlı Olduğu Üniversite/Fakülte- Bölüm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50" w:rsidRPr="006761A1" w:rsidRDefault="00EE0350" w:rsidP="00EE03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Yerleşilen Yıla Ait ÖSYM </w:t>
            </w:r>
            <w:r w:rsidRPr="006761A1">
              <w:rPr>
                <w:rFonts w:ascii="Times New Roman" w:hAnsi="Times New Roman" w:cs="Times New Roman"/>
                <w:b/>
              </w:rPr>
              <w:t>Puanı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50" w:rsidRPr="006761A1" w:rsidRDefault="00EE0350" w:rsidP="00EE03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61A1">
              <w:rPr>
                <w:rFonts w:ascii="Times New Roman" w:hAnsi="Times New Roman" w:cs="Times New Roman"/>
                <w:b/>
              </w:rPr>
              <w:t>Genel Not</w:t>
            </w:r>
          </w:p>
          <w:p w:rsidR="00EE0350" w:rsidRPr="006761A1" w:rsidRDefault="00EE0350" w:rsidP="00EE03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61A1">
              <w:rPr>
                <w:rFonts w:ascii="Times New Roman" w:hAnsi="Times New Roman" w:cs="Times New Roman"/>
                <w:b/>
              </w:rPr>
              <w:t xml:space="preserve">Ortalaması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50" w:rsidRPr="006761A1" w:rsidRDefault="00EE0350" w:rsidP="00EE035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761A1">
              <w:rPr>
                <w:rFonts w:ascii="Times New Roman" w:hAnsi="Times New Roman" w:cs="Times New Roman"/>
                <w:b/>
              </w:rPr>
              <w:t>Yatay Geçiş Başvurusu Yapılan</w:t>
            </w:r>
          </w:p>
          <w:p w:rsidR="00EE0350" w:rsidRPr="006761A1" w:rsidRDefault="00EE0350" w:rsidP="00EE035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761A1">
              <w:rPr>
                <w:rFonts w:ascii="Times New Roman" w:hAnsi="Times New Roman" w:cs="Times New Roman"/>
                <w:b/>
              </w:rPr>
              <w:t>Bölüm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50" w:rsidRPr="006761A1" w:rsidRDefault="00EE0350" w:rsidP="00EE035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761A1">
              <w:rPr>
                <w:rFonts w:ascii="Times New Roman" w:hAnsi="Times New Roman" w:cs="Times New Roman"/>
                <w:b/>
              </w:rPr>
              <w:t>Yatay Geçiş Başvurusu Yapılan Sınıf/Dönem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50" w:rsidRPr="006761A1" w:rsidRDefault="00EE0350" w:rsidP="00EE03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414E">
              <w:rPr>
                <w:rFonts w:ascii="Times New Roman" w:hAnsi="Times New Roman" w:cs="Times New Roman"/>
                <w:b/>
              </w:rPr>
              <w:t>Yatay Geçiş Başvurusu Yapılan Bölümün İlgili Yıla Ait Taban Puanı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50" w:rsidRPr="006761A1" w:rsidRDefault="00EE0350" w:rsidP="00EE035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Başvuru Sonucu</w:t>
            </w:r>
          </w:p>
        </w:tc>
      </w:tr>
      <w:tr w:rsidR="00EE0350" w:rsidRPr="006761A1" w:rsidTr="00EE035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50" w:rsidRPr="006761A1" w:rsidRDefault="00EE0350" w:rsidP="00EE03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61A1">
              <w:rPr>
                <w:rFonts w:ascii="Times New Roman" w:hAnsi="Times New Roman" w:cs="Times New Roman"/>
              </w:rPr>
              <w:t>Sefa ŞİT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50" w:rsidRPr="006761A1" w:rsidRDefault="00EE0350" w:rsidP="00EE03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61A1">
              <w:rPr>
                <w:rFonts w:ascii="Times New Roman" w:hAnsi="Times New Roman" w:cs="Times New Roman"/>
              </w:rPr>
              <w:t xml:space="preserve">Sivas Cumhuriyet </w:t>
            </w:r>
            <w:r>
              <w:rPr>
                <w:rFonts w:ascii="Times New Roman" w:hAnsi="Times New Roman" w:cs="Times New Roman"/>
              </w:rPr>
              <w:t xml:space="preserve">Üniversitesi/İlahiyat Fakültesi/İlahiyat </w:t>
            </w:r>
            <w:r w:rsidRPr="006761A1">
              <w:rPr>
                <w:rFonts w:ascii="Times New Roman" w:hAnsi="Times New Roman" w:cs="Times New Roman"/>
              </w:rPr>
              <w:t>Bölümü</w:t>
            </w:r>
            <w:r>
              <w:rPr>
                <w:rFonts w:ascii="Times New Roman" w:hAnsi="Times New Roman" w:cs="Times New Roman"/>
              </w:rPr>
              <w:t xml:space="preserve"> (İÖ)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50" w:rsidRPr="006761A1" w:rsidRDefault="00EE0350" w:rsidP="00EE03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61A1">
              <w:rPr>
                <w:rFonts w:ascii="Times New Roman" w:hAnsi="Times New Roman" w:cs="Times New Roman"/>
              </w:rPr>
              <w:t>2019-SÖZ</w:t>
            </w:r>
          </w:p>
          <w:p w:rsidR="00EE0350" w:rsidRPr="006761A1" w:rsidRDefault="00EE0350" w:rsidP="00EE03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61A1">
              <w:rPr>
                <w:rFonts w:ascii="Times New Roman" w:hAnsi="Times New Roman" w:cs="Times New Roman"/>
              </w:rPr>
              <w:t>332,29686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50" w:rsidRPr="006761A1" w:rsidRDefault="00EE0350" w:rsidP="00EE03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6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50" w:rsidRPr="006761A1" w:rsidRDefault="00EE0350" w:rsidP="00EE03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61A1">
              <w:rPr>
                <w:rFonts w:ascii="Times New Roman" w:hAnsi="Times New Roman" w:cs="Times New Roman"/>
              </w:rPr>
              <w:t>Coğrafya Bölümü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50" w:rsidRPr="006761A1" w:rsidRDefault="00EE0350" w:rsidP="00EE035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 Sınıf/</w:t>
            </w:r>
            <w:r w:rsidRPr="006761A1">
              <w:rPr>
                <w:rFonts w:ascii="Times New Roman" w:hAnsi="Times New Roman" w:cs="Times New Roman"/>
              </w:rPr>
              <w:t>II. Dönem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50" w:rsidRPr="006761A1" w:rsidRDefault="00EE0350" w:rsidP="00EE03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61A1">
              <w:rPr>
                <w:rFonts w:ascii="Times New Roman" w:hAnsi="Times New Roman" w:cs="Times New Roman"/>
              </w:rPr>
              <w:t>2019-SÖZ 277,55392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50" w:rsidRPr="006761A1" w:rsidRDefault="00EE0350" w:rsidP="00EE03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78B9">
              <w:rPr>
                <w:rFonts w:ascii="Times New Roman" w:hAnsi="Times New Roman" w:cs="Times New Roman"/>
              </w:rPr>
              <w:t>Yatay Geçiş Başvurusu Kabul Edilmiştir.</w:t>
            </w:r>
          </w:p>
        </w:tc>
      </w:tr>
      <w:tr w:rsidR="00EE0350" w:rsidRPr="006761A1" w:rsidTr="00EE035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0" w:rsidRPr="006761A1" w:rsidRDefault="00EE0350" w:rsidP="00EE03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61A1">
              <w:rPr>
                <w:rFonts w:ascii="Times New Roman" w:hAnsi="Times New Roman" w:cs="Times New Roman"/>
              </w:rPr>
              <w:t>Onur YILDIZ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0" w:rsidRPr="006761A1" w:rsidRDefault="00EE0350" w:rsidP="00EE035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Atatürk Üniversitesi/İletişim Fakültesi/</w:t>
            </w:r>
            <w:r w:rsidRPr="006761A1">
              <w:rPr>
                <w:rFonts w:ascii="Times New Roman" w:hAnsi="Times New Roman" w:cs="Times New Roman"/>
              </w:rPr>
              <w:t>Radyo, Televizyon ve Sinema Bölümü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0" w:rsidRPr="006761A1" w:rsidRDefault="00EE0350" w:rsidP="00EE03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61A1">
              <w:rPr>
                <w:rFonts w:ascii="Times New Roman" w:hAnsi="Times New Roman" w:cs="Times New Roman"/>
              </w:rPr>
              <w:t>2019-SÖZ</w:t>
            </w:r>
          </w:p>
          <w:p w:rsidR="00EE0350" w:rsidRPr="006761A1" w:rsidRDefault="00EE0350" w:rsidP="00EE03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61A1">
              <w:rPr>
                <w:rFonts w:ascii="Times New Roman" w:hAnsi="Times New Roman" w:cs="Times New Roman"/>
              </w:rPr>
              <w:t>291,15444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0" w:rsidRPr="006761A1" w:rsidRDefault="00EE0350" w:rsidP="00EE03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61A1"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0" w:rsidRPr="006761A1" w:rsidRDefault="00EE0350" w:rsidP="00EE03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61A1">
              <w:rPr>
                <w:rFonts w:ascii="Times New Roman" w:hAnsi="Times New Roman" w:cs="Times New Roman"/>
              </w:rPr>
              <w:t>Coğrafya Bölümü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0" w:rsidRPr="006761A1" w:rsidRDefault="00EE0350" w:rsidP="00EE035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 Sınıf/</w:t>
            </w:r>
            <w:r w:rsidRPr="006761A1">
              <w:rPr>
                <w:rFonts w:ascii="Times New Roman" w:hAnsi="Times New Roman" w:cs="Times New Roman"/>
              </w:rPr>
              <w:t>II. Dönem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0" w:rsidRPr="006761A1" w:rsidRDefault="00EE0350" w:rsidP="00EE03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61A1">
              <w:rPr>
                <w:rFonts w:ascii="Times New Roman" w:hAnsi="Times New Roman" w:cs="Times New Roman"/>
              </w:rPr>
              <w:t>2019- SÖZ</w:t>
            </w:r>
          </w:p>
          <w:p w:rsidR="00EE0350" w:rsidRPr="006761A1" w:rsidRDefault="00EE0350" w:rsidP="00EE03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61A1">
              <w:rPr>
                <w:rFonts w:ascii="Times New Roman" w:hAnsi="Times New Roman" w:cs="Times New Roman"/>
              </w:rPr>
              <w:t>277,55392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0" w:rsidRPr="006761A1" w:rsidRDefault="00EE0350" w:rsidP="00EE03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78B9">
              <w:rPr>
                <w:rFonts w:ascii="Times New Roman" w:hAnsi="Times New Roman" w:cs="Times New Roman"/>
              </w:rPr>
              <w:t>Yatay Geçiş Başvurusu Kabul Edilmiştir.</w:t>
            </w:r>
          </w:p>
        </w:tc>
      </w:tr>
      <w:tr w:rsidR="00EE0350" w:rsidRPr="006761A1" w:rsidTr="00EE035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0" w:rsidRPr="006761A1" w:rsidRDefault="00EE0350" w:rsidP="00EE035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761A1">
              <w:rPr>
                <w:rFonts w:ascii="Times New Roman" w:hAnsi="Times New Roman" w:cs="Times New Roman"/>
              </w:rPr>
              <w:t>Nazlıcan</w:t>
            </w:r>
            <w:proofErr w:type="spellEnd"/>
            <w:r w:rsidRPr="006761A1">
              <w:rPr>
                <w:rFonts w:ascii="Times New Roman" w:hAnsi="Times New Roman" w:cs="Times New Roman"/>
              </w:rPr>
              <w:t xml:space="preserve"> ÖNDER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0" w:rsidRPr="006761A1" w:rsidRDefault="00EE0350" w:rsidP="00EE03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414E">
              <w:rPr>
                <w:rFonts w:ascii="Times New Roman" w:hAnsi="Times New Roman" w:cs="Times New Roman"/>
              </w:rPr>
              <w:t xml:space="preserve">Ardahan Üniversitesi/İnsani Bilimler ve Edebiyat </w:t>
            </w:r>
            <w:r>
              <w:rPr>
                <w:rFonts w:ascii="Times New Roman" w:hAnsi="Times New Roman" w:cs="Times New Roman"/>
              </w:rPr>
              <w:t>Fakültesi/</w:t>
            </w:r>
            <w:r w:rsidRPr="006761A1">
              <w:rPr>
                <w:rFonts w:ascii="Times New Roman" w:hAnsi="Times New Roman" w:cs="Times New Roman"/>
              </w:rPr>
              <w:t>Tarih Bölümü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0" w:rsidRPr="006761A1" w:rsidRDefault="00EE0350" w:rsidP="00EE03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61A1">
              <w:rPr>
                <w:rFonts w:ascii="Times New Roman" w:hAnsi="Times New Roman" w:cs="Times New Roman"/>
              </w:rPr>
              <w:t>2019-SÖZ</w:t>
            </w:r>
          </w:p>
          <w:p w:rsidR="00EE0350" w:rsidRPr="006761A1" w:rsidRDefault="00EE0350" w:rsidP="00EE03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61A1">
              <w:rPr>
                <w:rFonts w:ascii="Times New Roman" w:hAnsi="Times New Roman" w:cs="Times New Roman"/>
              </w:rPr>
              <w:t>258,01633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0" w:rsidRPr="006761A1" w:rsidRDefault="00EE0350" w:rsidP="00EE03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61A1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0" w:rsidRPr="006761A1" w:rsidRDefault="00EE0350" w:rsidP="00EE03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61A1">
              <w:rPr>
                <w:rFonts w:ascii="Times New Roman" w:hAnsi="Times New Roman" w:cs="Times New Roman"/>
              </w:rPr>
              <w:t>Çağdaş Türk Lehçeleri ve Edebiyatları Bölümü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0" w:rsidRPr="006761A1" w:rsidRDefault="00EE0350" w:rsidP="00EE035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 Sınıf/</w:t>
            </w:r>
            <w:r w:rsidRPr="006761A1">
              <w:rPr>
                <w:rFonts w:ascii="Times New Roman" w:hAnsi="Times New Roman" w:cs="Times New Roman"/>
              </w:rPr>
              <w:t>II. Dönem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0" w:rsidRPr="006761A1" w:rsidRDefault="00EE0350" w:rsidP="00EE03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61A1">
              <w:rPr>
                <w:rFonts w:ascii="Times New Roman" w:hAnsi="Times New Roman" w:cs="Times New Roman"/>
              </w:rPr>
              <w:t>2019- SÖZ</w:t>
            </w:r>
          </w:p>
          <w:p w:rsidR="00EE0350" w:rsidRPr="006761A1" w:rsidRDefault="00EE0350" w:rsidP="00EE03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61A1">
              <w:rPr>
                <w:rFonts w:ascii="Times New Roman" w:hAnsi="Times New Roman" w:cs="Times New Roman"/>
              </w:rPr>
              <w:t>241,18357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0" w:rsidRDefault="00EE0350" w:rsidP="00EE03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78B9">
              <w:rPr>
                <w:rFonts w:ascii="Times New Roman" w:hAnsi="Times New Roman" w:cs="Times New Roman"/>
              </w:rPr>
              <w:t>Yatay Geçiş Başvurusu Kabul Edilmiştir.</w:t>
            </w:r>
          </w:p>
          <w:p w:rsidR="00EE0350" w:rsidRPr="006761A1" w:rsidRDefault="00EE0350" w:rsidP="00EE035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E0350" w:rsidRPr="006761A1" w:rsidTr="00EE035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0" w:rsidRPr="006761A1" w:rsidRDefault="00EE0350" w:rsidP="00EE035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761A1">
              <w:rPr>
                <w:rFonts w:ascii="Times New Roman" w:hAnsi="Times New Roman" w:cs="Times New Roman"/>
              </w:rPr>
              <w:t>Hilmihan</w:t>
            </w:r>
            <w:proofErr w:type="spellEnd"/>
            <w:r w:rsidRPr="006761A1">
              <w:rPr>
                <w:rFonts w:ascii="Times New Roman" w:hAnsi="Times New Roman" w:cs="Times New Roman"/>
              </w:rPr>
              <w:t xml:space="preserve"> YILDIZ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0" w:rsidRPr="006761A1" w:rsidRDefault="00EE0350" w:rsidP="00EE03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414E">
              <w:rPr>
                <w:rFonts w:ascii="Times New Roman" w:hAnsi="Times New Roman" w:cs="Times New Roman"/>
              </w:rPr>
              <w:t xml:space="preserve">Ardahan Üniversitesi/İnsani Bilimler ve Edebiyat </w:t>
            </w:r>
            <w:r>
              <w:rPr>
                <w:rFonts w:ascii="Times New Roman" w:hAnsi="Times New Roman" w:cs="Times New Roman"/>
              </w:rPr>
              <w:t>Fakültesi/Tarih Bölümü (İÖ)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0" w:rsidRPr="006761A1" w:rsidRDefault="00EE0350" w:rsidP="00EE03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61A1">
              <w:rPr>
                <w:rFonts w:ascii="Times New Roman" w:hAnsi="Times New Roman" w:cs="Times New Roman"/>
              </w:rPr>
              <w:t>2019-SÖZ</w:t>
            </w:r>
          </w:p>
          <w:p w:rsidR="00EE0350" w:rsidRPr="006761A1" w:rsidRDefault="00EE0350" w:rsidP="00EE03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61A1">
              <w:rPr>
                <w:rFonts w:ascii="Times New Roman" w:hAnsi="Times New Roman" w:cs="Times New Roman"/>
              </w:rPr>
              <w:t>244,85018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0" w:rsidRPr="006761A1" w:rsidRDefault="00EE0350" w:rsidP="00EE03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61A1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0" w:rsidRPr="006761A1" w:rsidRDefault="00EE0350" w:rsidP="00EE03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61A1">
              <w:rPr>
                <w:rFonts w:ascii="Times New Roman" w:hAnsi="Times New Roman" w:cs="Times New Roman"/>
              </w:rPr>
              <w:t>Sanat Tarihi Bölümü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0" w:rsidRPr="006761A1" w:rsidRDefault="00EE0350" w:rsidP="00EE035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 Sınıf/</w:t>
            </w:r>
            <w:r w:rsidRPr="006761A1">
              <w:rPr>
                <w:rFonts w:ascii="Times New Roman" w:hAnsi="Times New Roman" w:cs="Times New Roman"/>
              </w:rPr>
              <w:t>II. Dönem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0" w:rsidRPr="006761A1" w:rsidRDefault="00EE0350" w:rsidP="00EE03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61A1">
              <w:rPr>
                <w:rFonts w:ascii="Times New Roman" w:hAnsi="Times New Roman" w:cs="Times New Roman"/>
              </w:rPr>
              <w:t>2019-SÖZ</w:t>
            </w:r>
          </w:p>
          <w:p w:rsidR="00EE0350" w:rsidRPr="006761A1" w:rsidRDefault="00EE0350" w:rsidP="00EE03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61A1">
              <w:rPr>
                <w:rFonts w:ascii="Times New Roman" w:hAnsi="Times New Roman" w:cs="Times New Roman"/>
              </w:rPr>
              <w:t>238,00146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0" w:rsidRDefault="00EE0350" w:rsidP="00EE03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78B9">
              <w:rPr>
                <w:rFonts w:ascii="Times New Roman" w:hAnsi="Times New Roman" w:cs="Times New Roman"/>
              </w:rPr>
              <w:t>Yatay Geçiş Başvurusu Kabul Edilmiştir.</w:t>
            </w:r>
          </w:p>
          <w:p w:rsidR="00EE0350" w:rsidRPr="006761A1" w:rsidRDefault="00EE0350" w:rsidP="00EE035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E0350" w:rsidRPr="006761A1" w:rsidTr="00EE035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0" w:rsidRPr="006761A1" w:rsidRDefault="00EE0350" w:rsidP="00EE03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61A1">
              <w:rPr>
                <w:rFonts w:ascii="Times New Roman" w:hAnsi="Times New Roman" w:cs="Times New Roman"/>
              </w:rPr>
              <w:t>Bedriye ÇİFÇİ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0" w:rsidRPr="006761A1" w:rsidRDefault="00EE0350" w:rsidP="00EE03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61A1">
              <w:rPr>
                <w:rFonts w:ascii="Times New Roman" w:hAnsi="Times New Roman" w:cs="Times New Roman"/>
              </w:rPr>
              <w:t>Harran Üniv</w:t>
            </w:r>
            <w:r>
              <w:rPr>
                <w:rFonts w:ascii="Times New Roman" w:hAnsi="Times New Roman" w:cs="Times New Roman"/>
              </w:rPr>
              <w:t>ersitesi/Fen-Edebiyat Fakültesi/</w:t>
            </w:r>
            <w:r w:rsidRPr="006761A1">
              <w:rPr>
                <w:rFonts w:ascii="Times New Roman" w:hAnsi="Times New Roman" w:cs="Times New Roman"/>
              </w:rPr>
              <w:t>Tarih Bölümü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0" w:rsidRPr="006761A1" w:rsidRDefault="00EE0350" w:rsidP="00EE03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61A1">
              <w:rPr>
                <w:rFonts w:ascii="Times New Roman" w:hAnsi="Times New Roman" w:cs="Times New Roman"/>
              </w:rPr>
              <w:t>2019-SÖZ</w:t>
            </w:r>
          </w:p>
          <w:p w:rsidR="00EE0350" w:rsidRPr="006761A1" w:rsidRDefault="00EE0350" w:rsidP="00EE03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61A1">
              <w:rPr>
                <w:rFonts w:ascii="Times New Roman" w:hAnsi="Times New Roman" w:cs="Times New Roman"/>
              </w:rPr>
              <w:t>288,46739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0" w:rsidRPr="006761A1" w:rsidRDefault="00EE0350" w:rsidP="00EE03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6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0" w:rsidRPr="006761A1" w:rsidRDefault="00EE0350" w:rsidP="00EE03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61A1">
              <w:rPr>
                <w:rFonts w:ascii="Times New Roman" w:hAnsi="Times New Roman" w:cs="Times New Roman"/>
              </w:rPr>
              <w:t>Tarih Bölümü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0" w:rsidRPr="006761A1" w:rsidRDefault="00EE0350" w:rsidP="00EE035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 Sınıf/</w:t>
            </w:r>
            <w:r w:rsidRPr="006761A1">
              <w:rPr>
                <w:rFonts w:ascii="Times New Roman" w:hAnsi="Times New Roman" w:cs="Times New Roman"/>
              </w:rPr>
              <w:t>II. Dönem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0" w:rsidRPr="006761A1" w:rsidRDefault="00EE0350" w:rsidP="00EE03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61A1">
              <w:rPr>
                <w:rFonts w:ascii="Times New Roman" w:hAnsi="Times New Roman" w:cs="Times New Roman"/>
              </w:rPr>
              <w:t>2019-SÖZ</w:t>
            </w:r>
          </w:p>
          <w:p w:rsidR="00EE0350" w:rsidRPr="006761A1" w:rsidRDefault="00EE0350" w:rsidP="00EE03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61A1">
              <w:rPr>
                <w:rFonts w:ascii="Times New Roman" w:hAnsi="Times New Roman" w:cs="Times New Roman"/>
              </w:rPr>
              <w:t>254,02015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0" w:rsidRPr="006761A1" w:rsidRDefault="00EE0350" w:rsidP="00EE035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078B9">
              <w:rPr>
                <w:rFonts w:ascii="Times New Roman" w:hAnsi="Times New Roman" w:cs="Times New Roman"/>
              </w:rPr>
              <w:t>Yatay Geçiş Başvurusu Kabul Edilmiştir.</w:t>
            </w:r>
          </w:p>
        </w:tc>
      </w:tr>
    </w:tbl>
    <w:p w:rsidR="00EE0350" w:rsidRDefault="00EE0350" w:rsidP="00EE0350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350" w:rsidRPr="00EE0350" w:rsidRDefault="00EE0350" w:rsidP="00EE0350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350" w:rsidRPr="00795095" w:rsidRDefault="00EE0350" w:rsidP="00EE035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095">
        <w:rPr>
          <w:rFonts w:ascii="Times New Roman" w:hAnsi="Times New Roman" w:cs="Times New Roman"/>
          <w:b/>
          <w:sz w:val="24"/>
          <w:szCs w:val="24"/>
        </w:rPr>
        <w:lastRenderedPageBreak/>
        <w:t>KESİN KAYIT TARİHLERİ VE KAYIT YERİ</w:t>
      </w:r>
    </w:p>
    <w:p w:rsidR="00EE0350" w:rsidRPr="00795095" w:rsidRDefault="00EE0350" w:rsidP="00EE035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5095">
        <w:rPr>
          <w:rFonts w:ascii="Times New Roman" w:hAnsi="Times New Roman" w:cs="Times New Roman"/>
          <w:b/>
          <w:sz w:val="24"/>
          <w:szCs w:val="24"/>
        </w:rPr>
        <w:t xml:space="preserve">Açıklama: </w:t>
      </w:r>
      <w:r w:rsidRPr="00795095">
        <w:rPr>
          <w:rFonts w:ascii="Times New Roman" w:hAnsi="Times New Roman" w:cs="Times New Roman"/>
          <w:sz w:val="24"/>
          <w:szCs w:val="24"/>
        </w:rPr>
        <w:t>Yatay geçiş ba</w:t>
      </w:r>
      <w:r w:rsidR="00C77967">
        <w:rPr>
          <w:rFonts w:ascii="Times New Roman" w:hAnsi="Times New Roman" w:cs="Times New Roman"/>
          <w:sz w:val="24"/>
          <w:szCs w:val="24"/>
        </w:rPr>
        <w:t xml:space="preserve">şvurusu kabul edilen öğrenciler, </w:t>
      </w:r>
      <w:r w:rsidRPr="00795095">
        <w:rPr>
          <w:rFonts w:ascii="Times New Roman" w:hAnsi="Times New Roman" w:cs="Times New Roman"/>
          <w:b/>
          <w:sz w:val="24"/>
          <w:szCs w:val="24"/>
        </w:rPr>
        <w:t xml:space="preserve">03-07 Şubat 2020 </w:t>
      </w:r>
      <w:r w:rsidRPr="00795095">
        <w:rPr>
          <w:rFonts w:ascii="Times New Roman" w:hAnsi="Times New Roman" w:cs="Times New Roman"/>
          <w:sz w:val="24"/>
          <w:szCs w:val="24"/>
        </w:rPr>
        <w:t>tarihleri arasında şahsen, posta yoluyla ya da noter vekâletiyle (vekâletnamenin aslı olmak şartıyla) aşağ</w:t>
      </w:r>
      <w:r w:rsidR="00C77967">
        <w:rPr>
          <w:rFonts w:ascii="Times New Roman" w:hAnsi="Times New Roman" w:cs="Times New Roman"/>
          <w:sz w:val="24"/>
          <w:szCs w:val="24"/>
        </w:rPr>
        <w:t xml:space="preserve">ıdaki istenilen belgeleri Fakültemizin </w:t>
      </w:r>
      <w:r w:rsidRPr="00795095">
        <w:rPr>
          <w:rFonts w:ascii="Times New Roman" w:hAnsi="Times New Roman" w:cs="Times New Roman"/>
          <w:sz w:val="24"/>
          <w:szCs w:val="24"/>
        </w:rPr>
        <w:t>Öğrenci İşleri Birimine teslim ederek kes</w:t>
      </w:r>
      <w:r w:rsidR="00C77967">
        <w:rPr>
          <w:rFonts w:ascii="Times New Roman" w:hAnsi="Times New Roman" w:cs="Times New Roman"/>
          <w:sz w:val="24"/>
          <w:szCs w:val="24"/>
        </w:rPr>
        <w:t xml:space="preserve">in kayıt işlemlerini gerçekleştirecektir. </w:t>
      </w:r>
      <w:r w:rsidRPr="00795095">
        <w:rPr>
          <w:rFonts w:ascii="Times New Roman" w:hAnsi="Times New Roman" w:cs="Times New Roman"/>
          <w:color w:val="000000"/>
          <w:sz w:val="24"/>
          <w:szCs w:val="24"/>
        </w:rPr>
        <w:t>Söz konusu tarihler arasında müracaat etmeyen öğrencilerin kesin kayıtları yapılmayacaktır.</w:t>
      </w:r>
    </w:p>
    <w:p w:rsidR="00EE0350" w:rsidRPr="00795095" w:rsidRDefault="00EE0350" w:rsidP="00EE0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95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Kesin Kayıt İçin Gerekli Belgeler:</w:t>
      </w:r>
    </w:p>
    <w:p w:rsidR="00E33E5B" w:rsidRPr="00795095" w:rsidRDefault="00EE0350" w:rsidP="00E33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950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1) Adayın h</w:t>
      </w:r>
      <w:r w:rsidRPr="007950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alen kayıtlı bulunduğu üniversiteden aldığı onaylı</w:t>
      </w:r>
      <w:r w:rsidRPr="007950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 Öğrenci Belgesi.</w:t>
      </w:r>
      <w:r w:rsidR="00E33E5B" w:rsidRPr="00E33E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="00E33E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(Güncel olması gerekmektedir.)</w:t>
      </w:r>
    </w:p>
    <w:p w:rsidR="00E5541D" w:rsidRPr="00795095" w:rsidRDefault="00E5541D" w:rsidP="00E55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2) </w:t>
      </w:r>
      <w:r w:rsidRPr="007950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Adayın h</w:t>
      </w:r>
      <w:r w:rsidRPr="007950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alen kayıtlı bulunduğu üniversiteden aldığı onaylı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Transkript </w:t>
      </w:r>
      <w:r w:rsidRPr="007950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Belgesi.</w:t>
      </w:r>
      <w:r w:rsidR="00E33E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(Güncel olması gerekmektedir.)</w:t>
      </w:r>
    </w:p>
    <w:p w:rsidR="00EE0350" w:rsidRPr="00795095" w:rsidRDefault="00E5541D" w:rsidP="00EE0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3</w:t>
      </w:r>
      <w:r w:rsidR="00EE0350" w:rsidRPr="007950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) Adayın h</w:t>
      </w:r>
      <w:r w:rsidR="00EE0350" w:rsidRPr="007950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alen kayıtlı olduğu üniversiteye/programa kayıt yaptırdığı yıla ait </w:t>
      </w:r>
      <w:r w:rsidR="00EE0350" w:rsidRPr="007950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ÖSYS Sonuç Belgesinin</w:t>
      </w:r>
      <w:r w:rsidR="00EE0350" w:rsidRPr="007950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internet çıktısı.</w:t>
      </w:r>
    </w:p>
    <w:p w:rsidR="00EE0350" w:rsidRPr="00795095" w:rsidRDefault="00E5541D" w:rsidP="00EE0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4</w:t>
      </w:r>
      <w:r w:rsidR="00EE0350" w:rsidRPr="007950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) </w:t>
      </w:r>
      <w:r w:rsidR="00EE0350" w:rsidRPr="007950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3 adet 4.5 cm x 6 cm boyutunda fotoğraf. (Fotoğrafların arkasına T.C. Kimlik No, Öğrenci Numarası, Adı ve Soyadı yazılacaktır.)</w:t>
      </w:r>
    </w:p>
    <w:p w:rsidR="00EE0350" w:rsidRPr="00795095" w:rsidRDefault="00E5541D" w:rsidP="00EE0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5</w:t>
      </w:r>
      <w:r w:rsidR="00EE0350" w:rsidRPr="007950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) </w:t>
      </w:r>
      <w:r w:rsidR="00EE0350" w:rsidRPr="007950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Kayıtlı olduğu üniversiteye ait öğrenci kimlik kartı. (İlgili üniversiteye kesin kayıttan sonra resmi yazı ekinde gönderilmek üzere)</w:t>
      </w:r>
    </w:p>
    <w:p w:rsidR="00EE0350" w:rsidRDefault="00E5541D" w:rsidP="00EE0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6</w:t>
      </w:r>
      <w:r w:rsidR="00EE0350" w:rsidRPr="007950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) </w:t>
      </w:r>
      <w:r w:rsidR="00EE0350" w:rsidRPr="007950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Yatay geçiş ya</w:t>
      </w:r>
      <w:r w:rsidR="00E33E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pmasında sakınca yoktur belgesi.</w:t>
      </w:r>
    </w:p>
    <w:p w:rsidR="00EE0350" w:rsidRPr="00795095" w:rsidRDefault="00E5541D" w:rsidP="00EE0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7</w:t>
      </w:r>
      <w:r w:rsidR="00EE035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 Kesin kayıt dilekçesi. (Dilekçe örneği aşağıda sunulmuştur.)</w:t>
      </w:r>
    </w:p>
    <w:p w:rsidR="00C77967" w:rsidRDefault="00C77967" w:rsidP="00EE0350">
      <w:pPr>
        <w:pStyle w:val="AralkYok"/>
        <w:spacing w:line="360" w:lineRule="auto"/>
        <w:rPr>
          <w:rStyle w:val="Gl"/>
          <w:rFonts w:ascii="Times New Roman" w:hAnsi="Times New Roman" w:cs="Times New Roman"/>
          <w:sz w:val="24"/>
          <w:szCs w:val="24"/>
          <w:u w:val="single"/>
        </w:rPr>
      </w:pPr>
    </w:p>
    <w:p w:rsidR="00EE0350" w:rsidRDefault="00EE0350" w:rsidP="00EE0350">
      <w:pPr>
        <w:pStyle w:val="AralkYok"/>
        <w:spacing w:line="360" w:lineRule="auto"/>
        <w:rPr>
          <w:rStyle w:val="Gl"/>
          <w:rFonts w:ascii="Times New Roman" w:hAnsi="Times New Roman" w:cs="Times New Roman"/>
          <w:b w:val="0"/>
          <w:sz w:val="24"/>
          <w:szCs w:val="24"/>
        </w:rPr>
      </w:pPr>
      <w:r>
        <w:rPr>
          <w:rStyle w:val="Gl"/>
          <w:rFonts w:ascii="Times New Roman" w:hAnsi="Times New Roman" w:cs="Times New Roman"/>
          <w:sz w:val="24"/>
          <w:szCs w:val="24"/>
          <w:u w:val="single"/>
        </w:rPr>
        <w:t>Bilgi Almak İ</w:t>
      </w:r>
      <w:r w:rsidRPr="00795095">
        <w:rPr>
          <w:rStyle w:val="Gl"/>
          <w:rFonts w:ascii="Times New Roman" w:hAnsi="Times New Roman" w:cs="Times New Roman"/>
          <w:sz w:val="24"/>
          <w:szCs w:val="24"/>
          <w:u w:val="single"/>
        </w:rPr>
        <w:t>çin İletişim Numarası:</w:t>
      </w:r>
      <w:r w:rsidRPr="00795095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0 478 211 75 26</w:t>
      </w:r>
    </w:p>
    <w:p w:rsidR="00EE0350" w:rsidRDefault="00EE0350" w:rsidP="00EE0350">
      <w:pPr>
        <w:pStyle w:val="AralkYok"/>
        <w:spacing w:line="360" w:lineRule="auto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:rsidR="00EE0350" w:rsidRDefault="00EE0350" w:rsidP="00EE0350">
      <w:pPr>
        <w:pStyle w:val="AralkYok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</w:p>
    <w:p w:rsidR="00EE0350" w:rsidRDefault="00EE0350" w:rsidP="00EE0350">
      <w:pPr>
        <w:pStyle w:val="AralkYok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E0350" w:rsidRDefault="00EE0350" w:rsidP="00EE0350">
      <w:pPr>
        <w:pStyle w:val="AralkYok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E0350" w:rsidRDefault="00EE0350" w:rsidP="00EE0350">
      <w:pPr>
        <w:pStyle w:val="AralkYok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E0350" w:rsidRDefault="00EE0350" w:rsidP="00EE0350">
      <w:pPr>
        <w:pStyle w:val="AralkYok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DİLEKÇE ÖRNEĞİ                                                                                    </w:t>
      </w:r>
    </w:p>
    <w:p w:rsidR="00EE0350" w:rsidRDefault="00EE0350" w:rsidP="00EE0350">
      <w:pPr>
        <w:pStyle w:val="AralkYok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E0350" w:rsidRDefault="00EE0350" w:rsidP="00EE0350">
      <w:pPr>
        <w:pStyle w:val="AralkYok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E0350" w:rsidRPr="00795095" w:rsidRDefault="00EE0350" w:rsidP="00EE0350">
      <w:pPr>
        <w:pStyle w:val="AralkYok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FD4D56">
        <w:rPr>
          <w:rFonts w:ascii="Times New Roman" w:hAnsi="Times New Roman" w:cs="Times New Roman"/>
          <w:b/>
          <w:sz w:val="24"/>
          <w:szCs w:val="24"/>
        </w:rPr>
        <w:t>T.C.</w:t>
      </w:r>
    </w:p>
    <w:p w:rsidR="00EE0350" w:rsidRPr="00FD4D56" w:rsidRDefault="00EE0350" w:rsidP="00EE0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D56">
        <w:rPr>
          <w:rFonts w:ascii="Times New Roman" w:hAnsi="Times New Roman" w:cs="Times New Roman"/>
          <w:b/>
          <w:sz w:val="24"/>
          <w:szCs w:val="24"/>
        </w:rPr>
        <w:t>ARDAHAN ÜNİVERSİTESİ</w:t>
      </w:r>
    </w:p>
    <w:p w:rsidR="00EE0350" w:rsidRPr="00FD4D56" w:rsidRDefault="00EE0350" w:rsidP="00EE0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D56">
        <w:rPr>
          <w:rFonts w:ascii="Times New Roman" w:hAnsi="Times New Roman" w:cs="Times New Roman"/>
          <w:b/>
          <w:sz w:val="24"/>
          <w:szCs w:val="24"/>
        </w:rPr>
        <w:t>ARDAHAN İNSANİ BİLİMLER VE EDEBİYAT FAKÜLTESİ DEKANLIĞINA</w:t>
      </w:r>
    </w:p>
    <w:p w:rsidR="00EE0350" w:rsidRPr="00FD4D56" w:rsidRDefault="00EE0350" w:rsidP="00EE0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350" w:rsidRPr="00FD4D56" w:rsidRDefault="00EE0350" w:rsidP="00EE03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6">
        <w:rPr>
          <w:rFonts w:ascii="Times New Roman" w:hAnsi="Times New Roman" w:cs="Times New Roman"/>
          <w:sz w:val="24"/>
          <w:szCs w:val="24"/>
        </w:rPr>
        <w:tab/>
        <w:t xml:space="preserve">Fakülteniz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.Bölümü …. Sınıf …. Yarıyılına 2019-2020 Eğitim-Öğretim Yılı Bahar Döneminde Merkezi Yerleştirme Puanı (Ek Madde 1) ile</w:t>
      </w:r>
      <w:r w:rsidRPr="00FD4D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yapmış olduğum yatay geçiş başvurum kabul edildi.</w:t>
      </w:r>
      <w:r w:rsidRPr="00FD4D56">
        <w:rPr>
          <w:rFonts w:ascii="Times New Roman" w:hAnsi="Times New Roman" w:cs="Times New Roman"/>
          <w:sz w:val="24"/>
          <w:szCs w:val="24"/>
        </w:rPr>
        <w:t xml:space="preserve"> Kesin kaydımın ve yatay geçiş işlemlerimin yapılmasını istiyorum.</w:t>
      </w:r>
    </w:p>
    <w:p w:rsidR="00EE0350" w:rsidRPr="00FD4D56" w:rsidRDefault="00EE0350" w:rsidP="00EE03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6"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</w:t>
      </w:r>
      <w:proofErr w:type="gramEnd"/>
      <w:r>
        <w:rPr>
          <w:rFonts w:ascii="Times New Roman" w:hAnsi="Times New Roman" w:cs="Times New Roman"/>
          <w:sz w:val="24"/>
          <w:szCs w:val="24"/>
        </w:rPr>
        <w:t>/.…/2020</w:t>
      </w:r>
    </w:p>
    <w:p w:rsidR="00EE0350" w:rsidRPr="00FD4D56" w:rsidRDefault="00EE0350" w:rsidP="00EE03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0350" w:rsidRPr="00FD4D56" w:rsidRDefault="00EE0350" w:rsidP="00EE03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0350" w:rsidRPr="00FD4D56" w:rsidRDefault="00EE0350" w:rsidP="00EE0350">
      <w:pPr>
        <w:tabs>
          <w:tab w:val="left" w:pos="59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4D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D4D56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İmza</w:t>
      </w:r>
    </w:p>
    <w:p w:rsidR="00EE0350" w:rsidRPr="00FD4D56" w:rsidRDefault="00EE0350" w:rsidP="00EE0350">
      <w:pPr>
        <w:tabs>
          <w:tab w:val="left" w:pos="59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4D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Adı Soyadı</w:t>
      </w:r>
    </w:p>
    <w:p w:rsidR="00EE0350" w:rsidRPr="00FD4D56" w:rsidRDefault="00EE0350" w:rsidP="00EE0350">
      <w:pPr>
        <w:tabs>
          <w:tab w:val="left" w:pos="59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4D56">
        <w:rPr>
          <w:rFonts w:ascii="Times New Roman" w:hAnsi="Times New Roman" w:cs="Times New Roman"/>
          <w:sz w:val="24"/>
          <w:szCs w:val="24"/>
        </w:rPr>
        <w:tab/>
      </w:r>
      <w:r w:rsidRPr="00FD4D56">
        <w:rPr>
          <w:rFonts w:ascii="Times New Roman" w:hAnsi="Times New Roman" w:cs="Times New Roman"/>
          <w:sz w:val="24"/>
          <w:szCs w:val="24"/>
        </w:rPr>
        <w:tab/>
      </w:r>
    </w:p>
    <w:p w:rsidR="00EE0350" w:rsidRPr="00FD4D56" w:rsidRDefault="00EE0350" w:rsidP="00EE0350">
      <w:pPr>
        <w:tabs>
          <w:tab w:val="left" w:pos="59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4D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FD4D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0350" w:rsidRDefault="00EE0350" w:rsidP="00EE0350">
      <w:pPr>
        <w:tabs>
          <w:tab w:val="left" w:pos="59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4B4EBD" w:rsidRPr="00156290" w:rsidRDefault="00156290" w:rsidP="00156290">
      <w:pPr>
        <w:tabs>
          <w:tab w:val="left" w:pos="59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No</w:t>
      </w:r>
    </w:p>
    <w:sectPr w:rsidR="004B4EBD" w:rsidRPr="00156290" w:rsidSect="00EE03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021"/>
    <w:rsid w:val="00156290"/>
    <w:rsid w:val="0041001D"/>
    <w:rsid w:val="005D3382"/>
    <w:rsid w:val="00C77967"/>
    <w:rsid w:val="00CB7CDB"/>
    <w:rsid w:val="00D051EE"/>
    <w:rsid w:val="00D75021"/>
    <w:rsid w:val="00DE6669"/>
    <w:rsid w:val="00E33E5B"/>
    <w:rsid w:val="00E5541D"/>
    <w:rsid w:val="00EE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B0257-757C-419A-BD74-81D58E2E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350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E0350"/>
    <w:pPr>
      <w:spacing w:after="0" w:line="240" w:lineRule="auto"/>
    </w:pPr>
  </w:style>
  <w:style w:type="table" w:styleId="TabloKlavuzu">
    <w:name w:val="Table Grid"/>
    <w:basedOn w:val="NormalTablo"/>
    <w:uiPriority w:val="39"/>
    <w:rsid w:val="00EE03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E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E03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Asus_Bilgisayar</dc:creator>
  <cp:keywords/>
  <dc:description/>
  <cp:lastModifiedBy>User</cp:lastModifiedBy>
  <cp:revision>2</cp:revision>
  <dcterms:created xsi:type="dcterms:W3CDTF">2020-01-31T12:38:00Z</dcterms:created>
  <dcterms:modified xsi:type="dcterms:W3CDTF">2020-01-31T12:38:00Z</dcterms:modified>
</cp:coreProperties>
</file>